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8A5" w:rsidRDefault="008A48A5">
      <w:pPr>
        <w:rPr>
          <w:b/>
        </w:rPr>
      </w:pPr>
    </w:p>
    <w:p w:rsidR="002A7711" w:rsidRPr="00391759" w:rsidRDefault="00642B52">
      <w:pPr>
        <w:rPr>
          <w:b/>
          <w:sz w:val="32"/>
          <w:szCs w:val="32"/>
        </w:rPr>
      </w:pPr>
      <w:r w:rsidRPr="00391759">
        <w:rPr>
          <w:b/>
          <w:sz w:val="32"/>
          <w:szCs w:val="32"/>
        </w:rPr>
        <w:t>Wild Maidenhead</w:t>
      </w:r>
      <w:r w:rsidR="008A48A5" w:rsidRPr="00391759">
        <w:rPr>
          <w:b/>
          <w:sz w:val="32"/>
          <w:szCs w:val="32"/>
        </w:rPr>
        <w:t xml:space="preserve"> BAP project plan</w:t>
      </w:r>
      <w:bookmarkStart w:id="0" w:name="_GoBack"/>
      <w:bookmarkEnd w:id="0"/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479"/>
        <w:gridCol w:w="7014"/>
      </w:tblGrid>
      <w:tr w:rsidR="005B6740" w:rsidRPr="008A48A5">
        <w:tc>
          <w:tcPr>
            <w:tcW w:w="2479" w:type="dxa"/>
          </w:tcPr>
          <w:p w:rsidR="005B6740" w:rsidRPr="00391759" w:rsidRDefault="005B6740" w:rsidP="005B6740">
            <w:r w:rsidRPr="00391759">
              <w:t xml:space="preserve">Project </w:t>
            </w:r>
            <w:r w:rsidR="00391759">
              <w:t>n</w:t>
            </w:r>
            <w:r w:rsidRPr="00391759">
              <w:t>ame:</w:t>
            </w:r>
          </w:p>
        </w:tc>
        <w:tc>
          <w:tcPr>
            <w:tcW w:w="7014" w:type="dxa"/>
          </w:tcPr>
          <w:p w:rsidR="005B6740" w:rsidRPr="008A48A5" w:rsidRDefault="005B6740" w:rsidP="005B6740"/>
        </w:tc>
      </w:tr>
      <w:tr w:rsidR="00F1026D" w:rsidRPr="008A48A5">
        <w:tc>
          <w:tcPr>
            <w:tcW w:w="2479" w:type="dxa"/>
          </w:tcPr>
          <w:p w:rsidR="00F1026D" w:rsidRPr="00391759" w:rsidRDefault="00391759" w:rsidP="005B6740">
            <w:r>
              <w:t>Project o</w:t>
            </w:r>
            <w:r w:rsidR="005B6740" w:rsidRPr="00391759">
              <w:t>wn</w:t>
            </w:r>
            <w:r w:rsidR="00F1026D" w:rsidRPr="00391759">
              <w:t>ers:</w:t>
            </w:r>
          </w:p>
        </w:tc>
        <w:tc>
          <w:tcPr>
            <w:tcW w:w="7014" w:type="dxa"/>
          </w:tcPr>
          <w:p w:rsidR="00585485" w:rsidRPr="008A48A5" w:rsidRDefault="00585485" w:rsidP="005B6740"/>
        </w:tc>
      </w:tr>
      <w:tr w:rsidR="008A48A5" w:rsidRPr="008A48A5">
        <w:tc>
          <w:tcPr>
            <w:tcW w:w="2479" w:type="dxa"/>
          </w:tcPr>
          <w:p w:rsidR="008A48A5" w:rsidRPr="00391759" w:rsidRDefault="00391759" w:rsidP="008A48A5">
            <w:r>
              <w:t>BAP o</w:t>
            </w:r>
            <w:r w:rsidR="005B6740" w:rsidRPr="00391759">
              <w:t>bjective Number</w:t>
            </w:r>
            <w:r w:rsidR="008A48A5" w:rsidRPr="00391759">
              <w:t>:</w:t>
            </w:r>
          </w:p>
        </w:tc>
        <w:tc>
          <w:tcPr>
            <w:tcW w:w="7014" w:type="dxa"/>
          </w:tcPr>
          <w:p w:rsidR="00585485" w:rsidRPr="008A48A5" w:rsidRDefault="00585485" w:rsidP="005B6740"/>
        </w:tc>
      </w:tr>
      <w:tr w:rsidR="008A48A5" w:rsidRPr="008A48A5">
        <w:tc>
          <w:tcPr>
            <w:tcW w:w="2479" w:type="dxa"/>
          </w:tcPr>
          <w:p w:rsidR="008A48A5" w:rsidRPr="00391759" w:rsidRDefault="00391759" w:rsidP="005B6740">
            <w:r>
              <w:t>BAP a</w:t>
            </w:r>
            <w:r w:rsidR="005B6740" w:rsidRPr="00391759">
              <w:t>ction N</w:t>
            </w:r>
            <w:r w:rsidR="008A48A5" w:rsidRPr="00391759">
              <w:t>umbers:</w:t>
            </w:r>
          </w:p>
        </w:tc>
        <w:tc>
          <w:tcPr>
            <w:tcW w:w="7014" w:type="dxa"/>
          </w:tcPr>
          <w:p w:rsidR="00585485" w:rsidRPr="008A48A5" w:rsidRDefault="00585485" w:rsidP="008A48A5">
            <w:pPr>
              <w:rPr>
                <w:b/>
              </w:rPr>
            </w:pPr>
          </w:p>
        </w:tc>
      </w:tr>
      <w:tr w:rsidR="007038FB" w:rsidRPr="008A48A5">
        <w:tc>
          <w:tcPr>
            <w:tcW w:w="9493" w:type="dxa"/>
            <w:gridSpan w:val="2"/>
            <w:shd w:val="clear" w:color="auto" w:fill="D9D9D9" w:themeFill="background1" w:themeFillShade="D9"/>
          </w:tcPr>
          <w:p w:rsidR="007038FB" w:rsidRPr="00391759" w:rsidRDefault="007038FB" w:rsidP="005B6740"/>
        </w:tc>
      </w:tr>
      <w:tr w:rsidR="00B8029B" w:rsidRPr="008A48A5">
        <w:tc>
          <w:tcPr>
            <w:tcW w:w="2479" w:type="dxa"/>
          </w:tcPr>
          <w:p w:rsidR="00B8029B" w:rsidRPr="00391759" w:rsidRDefault="00B8029B" w:rsidP="00A75F73">
            <w:r w:rsidRPr="00391759">
              <w:t>Project timetable</w:t>
            </w:r>
            <w:r w:rsidR="007719E8" w:rsidRPr="00391759">
              <w:t>:</w:t>
            </w:r>
          </w:p>
        </w:tc>
        <w:tc>
          <w:tcPr>
            <w:tcW w:w="7014" w:type="dxa"/>
          </w:tcPr>
          <w:p w:rsidR="00B8029B" w:rsidRDefault="00B8029B" w:rsidP="00F1026D"/>
        </w:tc>
      </w:tr>
      <w:tr w:rsidR="00B8029B" w:rsidRPr="008A48A5">
        <w:tc>
          <w:tcPr>
            <w:tcW w:w="2479" w:type="dxa"/>
          </w:tcPr>
          <w:p w:rsidR="007038FB" w:rsidRPr="00391759" w:rsidRDefault="00B8029B" w:rsidP="00A75F73">
            <w:r w:rsidRPr="00391759">
              <w:t>Project progress</w:t>
            </w:r>
            <w:r w:rsidR="007719E8" w:rsidRPr="00391759">
              <w:t>:</w:t>
            </w:r>
          </w:p>
          <w:p w:rsidR="007038FB" w:rsidRPr="00391759" w:rsidRDefault="007038FB" w:rsidP="00A75F73"/>
          <w:p w:rsidR="007038FB" w:rsidRPr="00391759" w:rsidRDefault="007038FB" w:rsidP="00A75F73">
            <w:pPr>
              <w:rPr>
                <w:i/>
              </w:rPr>
            </w:pPr>
            <w:r w:rsidRPr="00391759">
              <w:rPr>
                <w:i/>
              </w:rPr>
              <w:t>DONE: what has been completed?</w:t>
            </w:r>
          </w:p>
          <w:p w:rsidR="007038FB" w:rsidRPr="00391759" w:rsidRDefault="007038FB" w:rsidP="00A75F73">
            <w:pPr>
              <w:rPr>
                <w:i/>
              </w:rPr>
            </w:pPr>
          </w:p>
          <w:p w:rsidR="00B8029B" w:rsidRPr="00391759" w:rsidRDefault="007038FB" w:rsidP="00A75F73">
            <w:pPr>
              <w:rPr>
                <w:i/>
              </w:rPr>
            </w:pPr>
            <w:r w:rsidRPr="00391759">
              <w:rPr>
                <w:i/>
              </w:rPr>
              <w:t>NEXT: what will be done next?</w:t>
            </w:r>
          </w:p>
        </w:tc>
        <w:tc>
          <w:tcPr>
            <w:tcW w:w="7014" w:type="dxa"/>
          </w:tcPr>
          <w:p w:rsidR="00B8029B" w:rsidRDefault="00B8029B" w:rsidP="00F1026D"/>
        </w:tc>
      </w:tr>
      <w:tr w:rsidR="00543131" w:rsidRPr="008A48A5">
        <w:tc>
          <w:tcPr>
            <w:tcW w:w="2479" w:type="dxa"/>
          </w:tcPr>
          <w:p w:rsidR="00543131" w:rsidRPr="00391759" w:rsidRDefault="00543131" w:rsidP="00A75F73">
            <w:r w:rsidRPr="00391759">
              <w:t>External (to Wild Maidenhead) groups being consulted</w:t>
            </w:r>
            <w:r w:rsidR="007719E8" w:rsidRPr="00391759">
              <w:t>:</w:t>
            </w:r>
          </w:p>
        </w:tc>
        <w:tc>
          <w:tcPr>
            <w:tcW w:w="7014" w:type="dxa"/>
          </w:tcPr>
          <w:p w:rsidR="00543131" w:rsidRDefault="00543131" w:rsidP="00F1026D"/>
        </w:tc>
      </w:tr>
      <w:tr w:rsidR="00543131" w:rsidRPr="008A48A5">
        <w:tc>
          <w:tcPr>
            <w:tcW w:w="2479" w:type="dxa"/>
          </w:tcPr>
          <w:p w:rsidR="00543131" w:rsidRPr="00391759" w:rsidRDefault="007719E8" w:rsidP="00A75F73">
            <w:r w:rsidRPr="00391759">
              <w:t xml:space="preserve">Help, </w:t>
            </w:r>
            <w:r w:rsidR="00543131" w:rsidRPr="00391759">
              <w:t xml:space="preserve">expertise </w:t>
            </w:r>
            <w:r w:rsidRPr="00391759">
              <w:t xml:space="preserve">or data </w:t>
            </w:r>
            <w:r w:rsidR="00543131" w:rsidRPr="00391759">
              <w:t>sought</w:t>
            </w:r>
            <w:r w:rsidRPr="00391759">
              <w:t>:</w:t>
            </w:r>
          </w:p>
        </w:tc>
        <w:tc>
          <w:tcPr>
            <w:tcW w:w="7014" w:type="dxa"/>
          </w:tcPr>
          <w:p w:rsidR="00543131" w:rsidRPr="007719E8" w:rsidRDefault="00543131" w:rsidP="00F1026D"/>
        </w:tc>
      </w:tr>
      <w:tr w:rsidR="007038FB" w:rsidRPr="008A48A5">
        <w:tc>
          <w:tcPr>
            <w:tcW w:w="2479" w:type="dxa"/>
          </w:tcPr>
          <w:p w:rsidR="007038FB" w:rsidRPr="00391759" w:rsidRDefault="007038FB" w:rsidP="00A75F73">
            <w:r w:rsidRPr="00391759">
              <w:t>Budget required</w:t>
            </w:r>
          </w:p>
        </w:tc>
        <w:tc>
          <w:tcPr>
            <w:tcW w:w="7014" w:type="dxa"/>
          </w:tcPr>
          <w:p w:rsidR="007038FB" w:rsidRDefault="007038FB" w:rsidP="00F1026D"/>
        </w:tc>
      </w:tr>
      <w:tr w:rsidR="007719E8" w:rsidRPr="008A48A5">
        <w:tc>
          <w:tcPr>
            <w:tcW w:w="2479" w:type="dxa"/>
          </w:tcPr>
          <w:p w:rsidR="007719E8" w:rsidRPr="00391759" w:rsidRDefault="007719E8" w:rsidP="00A75F73">
            <w:r w:rsidRPr="00391759">
              <w:t>Analysis and results:</w:t>
            </w:r>
          </w:p>
          <w:p w:rsidR="007719E8" w:rsidRPr="00391759" w:rsidRDefault="007719E8" w:rsidP="00A75F73"/>
          <w:p w:rsidR="007719E8" w:rsidRPr="00391759" w:rsidRDefault="007719E8" w:rsidP="00A75F73">
            <w:pPr>
              <w:rPr>
                <w:i/>
              </w:rPr>
            </w:pPr>
            <w:r w:rsidRPr="00391759">
              <w:rPr>
                <w:i/>
              </w:rPr>
              <w:t>Key findings from data, research or consultation</w:t>
            </w:r>
          </w:p>
          <w:p w:rsidR="007719E8" w:rsidRPr="00391759" w:rsidRDefault="007719E8" w:rsidP="00A75F73"/>
        </w:tc>
        <w:tc>
          <w:tcPr>
            <w:tcW w:w="7014" w:type="dxa"/>
          </w:tcPr>
          <w:p w:rsidR="007719E8" w:rsidRDefault="007719E8" w:rsidP="00F1026D"/>
        </w:tc>
      </w:tr>
    </w:tbl>
    <w:p w:rsidR="00543131" w:rsidRDefault="00543131"/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479"/>
        <w:gridCol w:w="7014"/>
      </w:tblGrid>
      <w:tr w:rsidR="007038FB" w:rsidRPr="008A48A5">
        <w:tc>
          <w:tcPr>
            <w:tcW w:w="9493" w:type="dxa"/>
            <w:gridSpan w:val="2"/>
            <w:shd w:val="clear" w:color="auto" w:fill="D9D9D9" w:themeFill="background1" w:themeFillShade="D9"/>
          </w:tcPr>
          <w:p w:rsidR="007038FB" w:rsidRDefault="007038FB" w:rsidP="00F1026D">
            <w:r>
              <w:t>IMPORTANT PROJECT DESCRIPTIONS – PLEASE COMPLETE AND KEEP UNDER REVIEW</w:t>
            </w:r>
          </w:p>
        </w:tc>
      </w:tr>
      <w:tr w:rsidR="00B8029B" w:rsidRPr="008A48A5">
        <w:tc>
          <w:tcPr>
            <w:tcW w:w="2479" w:type="dxa"/>
          </w:tcPr>
          <w:p w:rsidR="00B8029B" w:rsidRPr="008A48A5" w:rsidRDefault="00B8029B" w:rsidP="005B6740">
            <w:r>
              <w:t>Habitats and species for special focus supported:</w:t>
            </w:r>
          </w:p>
        </w:tc>
        <w:tc>
          <w:tcPr>
            <w:tcW w:w="7014" w:type="dxa"/>
          </w:tcPr>
          <w:p w:rsidR="00B8029B" w:rsidRPr="008A48A5" w:rsidRDefault="00B8029B" w:rsidP="00F1026D"/>
        </w:tc>
      </w:tr>
      <w:tr w:rsidR="007038FB" w:rsidRPr="008A48A5">
        <w:tc>
          <w:tcPr>
            <w:tcW w:w="2479" w:type="dxa"/>
          </w:tcPr>
          <w:p w:rsidR="007038FB" w:rsidRPr="00A75F73" w:rsidRDefault="007038FB" w:rsidP="00A75F73">
            <w:pPr>
              <w:rPr>
                <w:rFonts w:cstheme="minorHAnsi"/>
              </w:rPr>
            </w:pPr>
            <w:r w:rsidRPr="00A75F73">
              <w:rPr>
                <w:rFonts w:cstheme="minorHAnsi"/>
              </w:rPr>
              <w:t>Summary of project:</w:t>
            </w:r>
          </w:p>
        </w:tc>
        <w:tc>
          <w:tcPr>
            <w:tcW w:w="7014" w:type="dxa"/>
          </w:tcPr>
          <w:p w:rsidR="007038FB" w:rsidRDefault="007038FB" w:rsidP="00A75F73">
            <w:pPr>
              <w:rPr>
                <w:rFonts w:cstheme="minorHAnsi"/>
              </w:rPr>
            </w:pPr>
          </w:p>
          <w:p w:rsidR="00391759" w:rsidRDefault="00391759" w:rsidP="00A75F73">
            <w:pPr>
              <w:rPr>
                <w:rFonts w:cstheme="minorHAnsi"/>
              </w:rPr>
            </w:pPr>
          </w:p>
          <w:p w:rsidR="00391759" w:rsidRDefault="00391759" w:rsidP="00A75F73">
            <w:pPr>
              <w:rPr>
                <w:rFonts w:cstheme="minorHAnsi"/>
              </w:rPr>
            </w:pPr>
          </w:p>
          <w:p w:rsidR="00391759" w:rsidRDefault="00391759" w:rsidP="00A75F73">
            <w:pPr>
              <w:rPr>
                <w:rFonts w:cstheme="minorHAnsi"/>
              </w:rPr>
            </w:pPr>
          </w:p>
          <w:p w:rsidR="00391759" w:rsidRDefault="00391759" w:rsidP="00A75F73">
            <w:pPr>
              <w:rPr>
                <w:rFonts w:cstheme="minorHAnsi"/>
              </w:rPr>
            </w:pPr>
          </w:p>
          <w:p w:rsidR="00391759" w:rsidRPr="00A75F73" w:rsidRDefault="00391759" w:rsidP="00A75F73">
            <w:pPr>
              <w:rPr>
                <w:rFonts w:cstheme="minorHAnsi"/>
              </w:rPr>
            </w:pPr>
          </w:p>
        </w:tc>
      </w:tr>
      <w:tr w:rsidR="00B8029B" w:rsidRPr="008A48A5">
        <w:tc>
          <w:tcPr>
            <w:tcW w:w="2479" w:type="dxa"/>
          </w:tcPr>
          <w:p w:rsidR="00B8029B" w:rsidRDefault="00B8029B" w:rsidP="005B6740">
            <w:r>
              <w:t>Research needed? If yes, in what form?</w:t>
            </w:r>
          </w:p>
        </w:tc>
        <w:tc>
          <w:tcPr>
            <w:tcW w:w="7014" w:type="dxa"/>
          </w:tcPr>
          <w:p w:rsidR="00B8029B" w:rsidRPr="008A48A5" w:rsidRDefault="00B8029B" w:rsidP="00F1026D"/>
        </w:tc>
      </w:tr>
      <w:tr w:rsidR="00B8029B" w:rsidRPr="008A48A5">
        <w:tc>
          <w:tcPr>
            <w:tcW w:w="2479" w:type="dxa"/>
          </w:tcPr>
          <w:p w:rsidR="00B8029B" w:rsidRDefault="00B8029B" w:rsidP="005B6740">
            <w:r>
              <w:t>Baseline survey needed? If yes, in what form?</w:t>
            </w:r>
          </w:p>
        </w:tc>
        <w:tc>
          <w:tcPr>
            <w:tcW w:w="7014" w:type="dxa"/>
          </w:tcPr>
          <w:p w:rsidR="00B8029B" w:rsidRDefault="00B8029B" w:rsidP="00A75F73"/>
        </w:tc>
      </w:tr>
      <w:tr w:rsidR="00B8029B" w:rsidRPr="008A48A5">
        <w:tc>
          <w:tcPr>
            <w:tcW w:w="2479" w:type="dxa"/>
          </w:tcPr>
          <w:p w:rsidR="00B8029B" w:rsidRDefault="00B8029B" w:rsidP="00A75F73">
            <w:r>
              <w:t xml:space="preserve">Project delivery: </w:t>
            </w:r>
          </w:p>
          <w:p w:rsidR="00B8029B" w:rsidRDefault="00B8029B" w:rsidP="00A75F73"/>
          <w:p w:rsidR="00B8029B" w:rsidRPr="005B6740" w:rsidRDefault="00B8029B" w:rsidP="00A75F73">
            <w:pPr>
              <w:rPr>
                <w:i/>
              </w:rPr>
            </w:pPr>
            <w:r>
              <w:rPr>
                <w:i/>
              </w:rPr>
              <w:t>Who is doing the work? Where? What are they doing?</w:t>
            </w:r>
          </w:p>
          <w:p w:rsidR="00B8029B" w:rsidRDefault="00B8029B" w:rsidP="00A75F73"/>
          <w:p w:rsidR="00B8029B" w:rsidRPr="008A48A5" w:rsidRDefault="00B8029B" w:rsidP="00A75F73"/>
        </w:tc>
        <w:tc>
          <w:tcPr>
            <w:tcW w:w="7014" w:type="dxa"/>
          </w:tcPr>
          <w:p w:rsidR="00B8029B" w:rsidRPr="008A48A5" w:rsidRDefault="00B8029B" w:rsidP="00585485">
            <w:pPr>
              <w:pStyle w:val="ListParagraph"/>
            </w:pPr>
          </w:p>
        </w:tc>
      </w:tr>
      <w:tr w:rsidR="00B8029B" w:rsidRPr="008A48A5">
        <w:tc>
          <w:tcPr>
            <w:tcW w:w="2479" w:type="dxa"/>
          </w:tcPr>
          <w:p w:rsidR="00B8029B" w:rsidRDefault="00B8029B" w:rsidP="00A75F73">
            <w:r>
              <w:t>Materials or resources required</w:t>
            </w:r>
          </w:p>
          <w:p w:rsidR="00B8029B" w:rsidRDefault="00B8029B" w:rsidP="00A75F73"/>
          <w:p w:rsidR="00B8029B" w:rsidRDefault="00B8029B" w:rsidP="00A75F73">
            <w:pPr>
              <w:rPr>
                <w:i/>
              </w:rPr>
            </w:pPr>
            <w:r>
              <w:rPr>
                <w:i/>
              </w:rPr>
              <w:t>Webpage on wildmaidenhead.org.uk?</w:t>
            </w:r>
          </w:p>
          <w:p w:rsidR="00B8029B" w:rsidRDefault="00B8029B" w:rsidP="00A75F73">
            <w:pPr>
              <w:rPr>
                <w:i/>
              </w:rPr>
            </w:pPr>
            <w:r>
              <w:rPr>
                <w:i/>
              </w:rPr>
              <w:t>Online documents and information? Printing?</w:t>
            </w:r>
          </w:p>
          <w:p w:rsidR="00B8029B" w:rsidRPr="005B6740" w:rsidRDefault="00B8029B" w:rsidP="00A75F73">
            <w:pPr>
              <w:rPr>
                <w:i/>
              </w:rPr>
            </w:pPr>
            <w:r>
              <w:rPr>
                <w:i/>
              </w:rPr>
              <w:t>Venue hire?</w:t>
            </w:r>
          </w:p>
        </w:tc>
        <w:tc>
          <w:tcPr>
            <w:tcW w:w="7014" w:type="dxa"/>
          </w:tcPr>
          <w:p w:rsidR="00B8029B" w:rsidRDefault="00B8029B" w:rsidP="00F1026D"/>
        </w:tc>
      </w:tr>
      <w:tr w:rsidR="00B8029B" w:rsidRPr="008A48A5">
        <w:tc>
          <w:tcPr>
            <w:tcW w:w="9493" w:type="dxa"/>
            <w:gridSpan w:val="2"/>
            <w:shd w:val="clear" w:color="auto" w:fill="D9D9D9" w:themeFill="background1" w:themeFillShade="D9"/>
          </w:tcPr>
          <w:p w:rsidR="00B8029B" w:rsidRDefault="00B8029B" w:rsidP="00F1026D"/>
        </w:tc>
      </w:tr>
      <w:tr w:rsidR="00B8029B" w:rsidRPr="008A48A5">
        <w:tc>
          <w:tcPr>
            <w:tcW w:w="2479" w:type="dxa"/>
          </w:tcPr>
          <w:p w:rsidR="00B8029B" w:rsidRPr="008A48A5" w:rsidRDefault="00B8029B" w:rsidP="005B6740">
            <w:r w:rsidRPr="008A48A5">
              <w:t>Project website page if relevant:</w:t>
            </w:r>
          </w:p>
        </w:tc>
        <w:tc>
          <w:tcPr>
            <w:tcW w:w="7014" w:type="dxa"/>
          </w:tcPr>
          <w:p w:rsidR="00B8029B" w:rsidRPr="008A48A5" w:rsidRDefault="00B8029B" w:rsidP="005B6740"/>
        </w:tc>
      </w:tr>
      <w:tr w:rsidR="00B8029B" w:rsidRPr="008A48A5">
        <w:tc>
          <w:tcPr>
            <w:tcW w:w="2479" w:type="dxa"/>
          </w:tcPr>
          <w:p w:rsidR="00B8029B" w:rsidRPr="008A48A5" w:rsidRDefault="00B8029B" w:rsidP="005B6740">
            <w:r w:rsidRPr="008A48A5">
              <w:t>Project database:</w:t>
            </w:r>
          </w:p>
        </w:tc>
        <w:tc>
          <w:tcPr>
            <w:tcW w:w="7014" w:type="dxa"/>
          </w:tcPr>
          <w:p w:rsidR="00B8029B" w:rsidRPr="008A48A5" w:rsidRDefault="00B8029B" w:rsidP="005B6740"/>
        </w:tc>
      </w:tr>
      <w:tr w:rsidR="00B8029B" w:rsidRPr="008A48A5">
        <w:tc>
          <w:tcPr>
            <w:tcW w:w="2479" w:type="dxa"/>
          </w:tcPr>
          <w:p w:rsidR="00B8029B" w:rsidRPr="008A48A5" w:rsidRDefault="00B8029B" w:rsidP="008A48A5">
            <w:r>
              <w:t>Launch if relevant</w:t>
            </w:r>
          </w:p>
        </w:tc>
        <w:tc>
          <w:tcPr>
            <w:tcW w:w="7014" w:type="dxa"/>
          </w:tcPr>
          <w:p w:rsidR="00B8029B" w:rsidRPr="008A48A5" w:rsidRDefault="00B8029B" w:rsidP="008A48A5"/>
        </w:tc>
      </w:tr>
    </w:tbl>
    <w:p w:rsidR="008A48A5" w:rsidRDefault="008A48A5" w:rsidP="008A48A5"/>
    <w:sectPr w:rsidR="008A48A5" w:rsidSect="005A0329">
      <w:headerReference w:type="default" r:id="rId7"/>
      <w:footerReference w:type="even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25E" w:rsidRDefault="008F125E" w:rsidP="008A48A5">
      <w:pPr>
        <w:spacing w:after="0" w:line="240" w:lineRule="auto"/>
      </w:pPr>
      <w:r>
        <w:separator/>
      </w:r>
    </w:p>
  </w:endnote>
  <w:endnote w:type="continuationSeparator" w:id="0">
    <w:p w:rsidR="008F125E" w:rsidRDefault="008F125E" w:rsidP="008A4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9E8" w:rsidRDefault="0002120E" w:rsidP="0054313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719E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19E8" w:rsidRDefault="007719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9E8" w:rsidRDefault="0002120E" w:rsidP="0054313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719E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1759">
      <w:rPr>
        <w:rStyle w:val="PageNumber"/>
        <w:noProof/>
      </w:rPr>
      <w:t>1</w:t>
    </w:r>
    <w:r>
      <w:rPr>
        <w:rStyle w:val="PageNumber"/>
      </w:rPr>
      <w:fldChar w:fldCharType="end"/>
    </w:r>
  </w:p>
  <w:p w:rsidR="007719E8" w:rsidRDefault="007719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25E" w:rsidRDefault="008F125E" w:rsidP="008A48A5">
      <w:pPr>
        <w:spacing w:after="0" w:line="240" w:lineRule="auto"/>
      </w:pPr>
      <w:r>
        <w:separator/>
      </w:r>
    </w:p>
  </w:footnote>
  <w:footnote w:type="continuationSeparator" w:id="0">
    <w:p w:rsidR="008F125E" w:rsidRDefault="008F125E" w:rsidP="008A4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9E8" w:rsidRDefault="007719E8">
    <w:pPr>
      <w:pStyle w:val="Header"/>
    </w:pPr>
    <w:r>
      <w:rPr>
        <w:noProof/>
        <w:lang w:eastAsia="en-GB"/>
      </w:rPr>
      <w:drawing>
        <wp:inline distT="0" distB="0" distL="0" distR="0">
          <wp:extent cx="2115101" cy="8096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ld Maidenhead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7837" cy="8106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33E1F"/>
    <w:multiLevelType w:val="hybridMultilevel"/>
    <w:tmpl w:val="BEE2601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C11CC6"/>
    <w:multiLevelType w:val="hybridMultilevel"/>
    <w:tmpl w:val="052A6C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206074"/>
    <w:multiLevelType w:val="hybridMultilevel"/>
    <w:tmpl w:val="043E0BD8"/>
    <w:lvl w:ilvl="0" w:tplc="AADC6C9C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10EB7"/>
    <w:multiLevelType w:val="hybridMultilevel"/>
    <w:tmpl w:val="4C5A9D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5C1112"/>
    <w:multiLevelType w:val="hybridMultilevel"/>
    <w:tmpl w:val="47608052"/>
    <w:lvl w:ilvl="0" w:tplc="AADC6C9C">
      <w:start w:val="24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2493B42"/>
    <w:multiLevelType w:val="hybridMultilevel"/>
    <w:tmpl w:val="353CBF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AC36870"/>
    <w:multiLevelType w:val="hybridMultilevel"/>
    <w:tmpl w:val="CAB891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2B52"/>
    <w:rsid w:val="0002120E"/>
    <w:rsid w:val="000D5CE7"/>
    <w:rsid w:val="00221E4A"/>
    <w:rsid w:val="002A7711"/>
    <w:rsid w:val="00391759"/>
    <w:rsid w:val="004F4389"/>
    <w:rsid w:val="00543131"/>
    <w:rsid w:val="0056771F"/>
    <w:rsid w:val="00585485"/>
    <w:rsid w:val="005A0329"/>
    <w:rsid w:val="005B6740"/>
    <w:rsid w:val="00642B52"/>
    <w:rsid w:val="00680F4A"/>
    <w:rsid w:val="007038FB"/>
    <w:rsid w:val="007719E8"/>
    <w:rsid w:val="008A48A5"/>
    <w:rsid w:val="008F125E"/>
    <w:rsid w:val="00A67C3F"/>
    <w:rsid w:val="00A75F73"/>
    <w:rsid w:val="00B8029B"/>
    <w:rsid w:val="00EE1641"/>
    <w:rsid w:val="00F1026D"/>
    <w:rsid w:val="00FC6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B35283-4598-41CB-BBDE-0E47EE79D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3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2B5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A4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48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8A5"/>
  </w:style>
  <w:style w:type="paragraph" w:styleId="Footer">
    <w:name w:val="footer"/>
    <w:basedOn w:val="Normal"/>
    <w:link w:val="FooterChar"/>
    <w:uiPriority w:val="99"/>
    <w:unhideWhenUsed/>
    <w:rsid w:val="008A48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8A5"/>
  </w:style>
  <w:style w:type="paragraph" w:styleId="ListParagraph">
    <w:name w:val="List Paragraph"/>
    <w:basedOn w:val="Normal"/>
    <w:uiPriority w:val="34"/>
    <w:qFormat/>
    <w:rsid w:val="00A75F73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543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6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Stannard</dc:creator>
  <cp:keywords/>
  <dc:description/>
  <cp:lastModifiedBy>Jan Stannard</cp:lastModifiedBy>
  <cp:revision>3</cp:revision>
  <dcterms:created xsi:type="dcterms:W3CDTF">2019-04-01T11:13:00Z</dcterms:created>
  <dcterms:modified xsi:type="dcterms:W3CDTF">2019-04-01T11:16:00Z</dcterms:modified>
</cp:coreProperties>
</file>